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2582"/>
        <w:gridCol w:w="2206"/>
        <w:gridCol w:w="2292"/>
        <w:gridCol w:w="818"/>
      </w:tblGrid>
      <w:tr w:rsidR="00043112" w:rsidRPr="00043112" w14:paraId="34C64A3C" w14:textId="77777777" w:rsidTr="00043112">
        <w:trPr>
          <w:trHeight w:val="315"/>
        </w:trPr>
        <w:tc>
          <w:tcPr>
            <w:tcW w:w="7140" w:type="dxa"/>
            <w:gridSpan w:val="3"/>
            <w:noWrap/>
            <w:hideMark/>
          </w:tcPr>
          <w:p w14:paraId="5BBF1D00" w14:textId="77777777" w:rsidR="00043112" w:rsidRPr="00043112" w:rsidRDefault="00043112">
            <w:r w:rsidRPr="00043112">
              <w:t>Class 40. U.</w:t>
            </w:r>
            <w:proofErr w:type="gramStart"/>
            <w:r w:rsidRPr="00043112">
              <w:t>K.P</w:t>
            </w:r>
            <w:proofErr w:type="gramEnd"/>
            <w:r w:rsidRPr="00043112">
              <w:t xml:space="preserve">&amp;H R.I.HS. M &amp; M SMALL BREEDS </w:t>
            </w:r>
          </w:p>
        </w:tc>
        <w:tc>
          <w:tcPr>
            <w:tcW w:w="2780" w:type="dxa"/>
            <w:noWrap/>
            <w:hideMark/>
          </w:tcPr>
          <w:p w14:paraId="4DC86742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1C2E3C26" w14:textId="77777777" w:rsidR="00043112" w:rsidRPr="00043112" w:rsidRDefault="00043112"/>
        </w:tc>
      </w:tr>
      <w:tr w:rsidR="00043112" w:rsidRPr="00043112" w14:paraId="6F9E4BB5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361A9DC3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362323FF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7D28C586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202EA85B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38FD7C82" w14:textId="77777777" w:rsidR="00043112" w:rsidRPr="00043112" w:rsidRDefault="00043112"/>
        </w:tc>
      </w:tr>
      <w:tr w:rsidR="00043112" w:rsidRPr="00043112" w14:paraId="3B843E41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26CB5FB5" w14:textId="77777777" w:rsidR="00043112" w:rsidRPr="00043112" w:rsidRDefault="00043112">
            <w:r w:rsidRPr="00043112">
              <w:t>Office Use</w:t>
            </w:r>
          </w:p>
        </w:tc>
        <w:tc>
          <w:tcPr>
            <w:tcW w:w="3137" w:type="dxa"/>
            <w:noWrap/>
            <w:hideMark/>
          </w:tcPr>
          <w:p w14:paraId="63236D75" w14:textId="77777777" w:rsidR="00043112" w:rsidRPr="00043112" w:rsidRDefault="00043112">
            <w:r w:rsidRPr="00043112">
              <w:t>Rider/Handler</w:t>
            </w:r>
          </w:p>
        </w:tc>
        <w:tc>
          <w:tcPr>
            <w:tcW w:w="2674" w:type="dxa"/>
            <w:noWrap/>
            <w:hideMark/>
          </w:tcPr>
          <w:p w14:paraId="612AFF03" w14:textId="77777777" w:rsidR="00043112" w:rsidRPr="00043112" w:rsidRDefault="00043112">
            <w:r w:rsidRPr="00043112">
              <w:t>Horse/Pony</w:t>
            </w:r>
          </w:p>
        </w:tc>
        <w:tc>
          <w:tcPr>
            <w:tcW w:w="2780" w:type="dxa"/>
            <w:noWrap/>
            <w:hideMark/>
          </w:tcPr>
          <w:p w14:paraId="49860A4E" w14:textId="77777777" w:rsidR="00043112" w:rsidRPr="00043112" w:rsidRDefault="00043112">
            <w:r w:rsidRPr="00043112">
              <w:t>Owner</w:t>
            </w:r>
          </w:p>
        </w:tc>
        <w:tc>
          <w:tcPr>
            <w:tcW w:w="960" w:type="dxa"/>
            <w:noWrap/>
            <w:hideMark/>
          </w:tcPr>
          <w:p w14:paraId="3646219C" w14:textId="77777777" w:rsidR="00043112" w:rsidRPr="00043112" w:rsidRDefault="00043112">
            <w:r w:rsidRPr="00043112">
              <w:t xml:space="preserve">result </w:t>
            </w:r>
          </w:p>
        </w:tc>
      </w:tr>
      <w:tr w:rsidR="00043112" w:rsidRPr="00043112" w14:paraId="45BE45B9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5B55229F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6C1E13E3" w14:textId="77777777" w:rsidR="00043112" w:rsidRPr="00043112" w:rsidRDefault="00043112">
            <w:r w:rsidRPr="00043112">
              <w:t xml:space="preserve">Evie Pearson </w:t>
            </w:r>
          </w:p>
        </w:tc>
        <w:tc>
          <w:tcPr>
            <w:tcW w:w="2674" w:type="dxa"/>
            <w:noWrap/>
            <w:hideMark/>
          </w:tcPr>
          <w:p w14:paraId="58EDDB68" w14:textId="77777777" w:rsidR="00043112" w:rsidRPr="00043112" w:rsidRDefault="00043112">
            <w:proofErr w:type="spellStart"/>
            <w:r w:rsidRPr="00043112">
              <w:t>Coedendderw</w:t>
            </w:r>
            <w:proofErr w:type="spellEnd"/>
            <w:r w:rsidRPr="00043112">
              <w:t xml:space="preserve"> Chevalier </w:t>
            </w:r>
          </w:p>
        </w:tc>
        <w:tc>
          <w:tcPr>
            <w:tcW w:w="2780" w:type="dxa"/>
            <w:noWrap/>
            <w:hideMark/>
          </w:tcPr>
          <w:p w14:paraId="38070D02" w14:textId="77777777" w:rsidR="00043112" w:rsidRPr="00043112" w:rsidRDefault="00043112">
            <w:r w:rsidRPr="00043112">
              <w:t xml:space="preserve">Rebecca Pearson </w:t>
            </w:r>
          </w:p>
        </w:tc>
        <w:tc>
          <w:tcPr>
            <w:tcW w:w="960" w:type="dxa"/>
            <w:noWrap/>
            <w:hideMark/>
          </w:tcPr>
          <w:p w14:paraId="018AD29B" w14:textId="77777777" w:rsidR="00043112" w:rsidRPr="00043112" w:rsidRDefault="00043112">
            <w:r w:rsidRPr="00043112">
              <w:t xml:space="preserve">1st </w:t>
            </w:r>
          </w:p>
        </w:tc>
      </w:tr>
      <w:tr w:rsidR="00043112" w:rsidRPr="00043112" w14:paraId="135B1F10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2F8593A4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327DB9D2" w14:textId="77777777" w:rsidR="00043112" w:rsidRPr="00043112" w:rsidRDefault="00043112">
            <w:r w:rsidRPr="00043112">
              <w:t xml:space="preserve">Maisy </w:t>
            </w:r>
            <w:proofErr w:type="spellStart"/>
            <w:r w:rsidRPr="00043112">
              <w:t>Dunrose</w:t>
            </w:r>
            <w:proofErr w:type="spellEnd"/>
            <w:r w:rsidRPr="00043112">
              <w:t xml:space="preserve"> </w:t>
            </w:r>
          </w:p>
        </w:tc>
        <w:tc>
          <w:tcPr>
            <w:tcW w:w="2674" w:type="dxa"/>
            <w:noWrap/>
            <w:hideMark/>
          </w:tcPr>
          <w:p w14:paraId="1C4E6C75" w14:textId="77777777" w:rsidR="00043112" w:rsidRPr="00043112" w:rsidRDefault="00043112">
            <w:proofErr w:type="spellStart"/>
            <w:r w:rsidRPr="00043112">
              <w:t>Rushill</w:t>
            </w:r>
            <w:proofErr w:type="spellEnd"/>
            <w:r w:rsidRPr="00043112">
              <w:t xml:space="preserve"> Diploma </w:t>
            </w:r>
          </w:p>
        </w:tc>
        <w:tc>
          <w:tcPr>
            <w:tcW w:w="2780" w:type="dxa"/>
            <w:noWrap/>
            <w:hideMark/>
          </w:tcPr>
          <w:p w14:paraId="07A37CB4" w14:textId="77777777" w:rsidR="00043112" w:rsidRPr="00043112" w:rsidRDefault="00043112">
            <w:r w:rsidRPr="00043112">
              <w:t xml:space="preserve">S Parker </w:t>
            </w:r>
          </w:p>
        </w:tc>
        <w:tc>
          <w:tcPr>
            <w:tcW w:w="960" w:type="dxa"/>
            <w:noWrap/>
            <w:hideMark/>
          </w:tcPr>
          <w:p w14:paraId="25F3C1B6" w14:textId="77777777" w:rsidR="00043112" w:rsidRPr="00043112" w:rsidRDefault="00043112">
            <w:r w:rsidRPr="00043112">
              <w:t xml:space="preserve">2nd </w:t>
            </w:r>
          </w:p>
        </w:tc>
      </w:tr>
      <w:tr w:rsidR="00043112" w:rsidRPr="00043112" w14:paraId="43348E8B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29C36847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48843FDD" w14:textId="77777777" w:rsidR="00043112" w:rsidRPr="00043112" w:rsidRDefault="00043112">
            <w:r w:rsidRPr="00043112">
              <w:t xml:space="preserve">Grace </w:t>
            </w:r>
            <w:proofErr w:type="spellStart"/>
            <w:r w:rsidRPr="00043112">
              <w:t>Gendall</w:t>
            </w:r>
            <w:proofErr w:type="spellEnd"/>
            <w:r w:rsidRPr="00043112">
              <w:t xml:space="preserve"> </w:t>
            </w:r>
          </w:p>
        </w:tc>
        <w:tc>
          <w:tcPr>
            <w:tcW w:w="2674" w:type="dxa"/>
            <w:noWrap/>
            <w:hideMark/>
          </w:tcPr>
          <w:p w14:paraId="1492D37C" w14:textId="77777777" w:rsidR="00043112" w:rsidRPr="00043112" w:rsidRDefault="00043112">
            <w:proofErr w:type="spellStart"/>
            <w:r w:rsidRPr="00043112">
              <w:t>Cadlanvalley</w:t>
            </w:r>
            <w:proofErr w:type="spellEnd"/>
            <w:r w:rsidRPr="00043112">
              <w:t xml:space="preserve"> Allegro </w:t>
            </w:r>
          </w:p>
        </w:tc>
        <w:tc>
          <w:tcPr>
            <w:tcW w:w="2780" w:type="dxa"/>
            <w:noWrap/>
            <w:hideMark/>
          </w:tcPr>
          <w:p w14:paraId="5FC7F97D" w14:textId="77777777" w:rsidR="00043112" w:rsidRPr="00043112" w:rsidRDefault="00043112">
            <w:r w:rsidRPr="00043112">
              <w:t xml:space="preserve">Helen </w:t>
            </w:r>
            <w:proofErr w:type="spellStart"/>
            <w:r w:rsidRPr="00043112">
              <w:t>Gendall</w:t>
            </w:r>
            <w:proofErr w:type="spellEnd"/>
            <w:r w:rsidRPr="00043112">
              <w:t xml:space="preserve"> </w:t>
            </w:r>
          </w:p>
        </w:tc>
        <w:tc>
          <w:tcPr>
            <w:tcW w:w="960" w:type="dxa"/>
            <w:noWrap/>
            <w:hideMark/>
          </w:tcPr>
          <w:p w14:paraId="15BB0827" w14:textId="77777777" w:rsidR="00043112" w:rsidRPr="00043112" w:rsidRDefault="00043112">
            <w:r w:rsidRPr="00043112">
              <w:t>3rd</w:t>
            </w:r>
          </w:p>
        </w:tc>
      </w:tr>
      <w:tr w:rsidR="00043112" w:rsidRPr="00043112" w14:paraId="730144B2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524D442F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793DA92B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4D8FDE9E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235C20F4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2068E40B" w14:textId="77777777" w:rsidR="00043112" w:rsidRPr="00043112" w:rsidRDefault="00043112"/>
        </w:tc>
      </w:tr>
      <w:tr w:rsidR="00043112" w:rsidRPr="00043112" w14:paraId="47FAE9DF" w14:textId="77777777" w:rsidTr="00043112">
        <w:trPr>
          <w:trHeight w:val="315"/>
        </w:trPr>
        <w:tc>
          <w:tcPr>
            <w:tcW w:w="7140" w:type="dxa"/>
            <w:gridSpan w:val="3"/>
            <w:noWrap/>
            <w:hideMark/>
          </w:tcPr>
          <w:p w14:paraId="12B5648A" w14:textId="77777777" w:rsidR="00043112" w:rsidRPr="00043112" w:rsidRDefault="00043112">
            <w:r w:rsidRPr="00043112">
              <w:t xml:space="preserve">Class 41. U.K.P&amp;H R.I.H.S. M &amp; M LARGE BREEDS </w:t>
            </w:r>
          </w:p>
        </w:tc>
        <w:tc>
          <w:tcPr>
            <w:tcW w:w="2780" w:type="dxa"/>
            <w:noWrap/>
            <w:hideMark/>
          </w:tcPr>
          <w:p w14:paraId="53DECFFC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25DDC5D3" w14:textId="77777777" w:rsidR="00043112" w:rsidRPr="00043112" w:rsidRDefault="00043112"/>
        </w:tc>
      </w:tr>
      <w:tr w:rsidR="00043112" w:rsidRPr="00043112" w14:paraId="0EE14E77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7FEAEF04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72E078F1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288CA592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36B89ACC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631745E5" w14:textId="77777777" w:rsidR="00043112" w:rsidRPr="00043112" w:rsidRDefault="00043112"/>
        </w:tc>
      </w:tr>
      <w:tr w:rsidR="00043112" w:rsidRPr="00043112" w14:paraId="79FD5B39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748BF0C3" w14:textId="77777777" w:rsidR="00043112" w:rsidRPr="00043112" w:rsidRDefault="00043112">
            <w:r w:rsidRPr="00043112">
              <w:t>Office Use</w:t>
            </w:r>
          </w:p>
        </w:tc>
        <w:tc>
          <w:tcPr>
            <w:tcW w:w="3137" w:type="dxa"/>
            <w:noWrap/>
            <w:hideMark/>
          </w:tcPr>
          <w:p w14:paraId="37A05842" w14:textId="77777777" w:rsidR="00043112" w:rsidRPr="00043112" w:rsidRDefault="00043112">
            <w:r w:rsidRPr="00043112">
              <w:t>Rider/Handler</w:t>
            </w:r>
          </w:p>
        </w:tc>
        <w:tc>
          <w:tcPr>
            <w:tcW w:w="2674" w:type="dxa"/>
            <w:noWrap/>
            <w:hideMark/>
          </w:tcPr>
          <w:p w14:paraId="1D66B9B7" w14:textId="77777777" w:rsidR="00043112" w:rsidRPr="00043112" w:rsidRDefault="00043112">
            <w:r w:rsidRPr="00043112">
              <w:t>Horse/Pony</w:t>
            </w:r>
          </w:p>
        </w:tc>
        <w:tc>
          <w:tcPr>
            <w:tcW w:w="2780" w:type="dxa"/>
            <w:noWrap/>
            <w:hideMark/>
          </w:tcPr>
          <w:p w14:paraId="08EF5DE0" w14:textId="77777777" w:rsidR="00043112" w:rsidRPr="00043112" w:rsidRDefault="00043112">
            <w:r w:rsidRPr="00043112">
              <w:t>Owner</w:t>
            </w:r>
          </w:p>
        </w:tc>
        <w:tc>
          <w:tcPr>
            <w:tcW w:w="960" w:type="dxa"/>
            <w:noWrap/>
            <w:hideMark/>
          </w:tcPr>
          <w:p w14:paraId="61F11D49" w14:textId="77777777" w:rsidR="00043112" w:rsidRPr="00043112" w:rsidRDefault="00043112"/>
        </w:tc>
      </w:tr>
      <w:tr w:rsidR="00043112" w:rsidRPr="00043112" w14:paraId="0A3AA231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07A19485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5CCB5AB4" w14:textId="77777777" w:rsidR="00043112" w:rsidRPr="00043112" w:rsidRDefault="00043112">
            <w:r w:rsidRPr="00043112">
              <w:t xml:space="preserve">S. Allen </w:t>
            </w:r>
          </w:p>
        </w:tc>
        <w:tc>
          <w:tcPr>
            <w:tcW w:w="2674" w:type="dxa"/>
            <w:noWrap/>
            <w:hideMark/>
          </w:tcPr>
          <w:p w14:paraId="00638190" w14:textId="77777777" w:rsidR="00043112" w:rsidRPr="00043112" w:rsidRDefault="00043112">
            <w:proofErr w:type="spellStart"/>
            <w:r w:rsidRPr="00043112">
              <w:t>Lechlands</w:t>
            </w:r>
            <w:proofErr w:type="spellEnd"/>
            <w:r w:rsidRPr="00043112">
              <w:t xml:space="preserve"> Lord </w:t>
            </w:r>
            <w:proofErr w:type="spellStart"/>
            <w:r w:rsidRPr="00043112">
              <w:t>Byra</w:t>
            </w:r>
            <w:proofErr w:type="spellEnd"/>
            <w:r w:rsidRPr="00043112">
              <w:t xml:space="preserve"> </w:t>
            </w:r>
          </w:p>
        </w:tc>
        <w:tc>
          <w:tcPr>
            <w:tcW w:w="2780" w:type="dxa"/>
            <w:noWrap/>
            <w:hideMark/>
          </w:tcPr>
          <w:p w14:paraId="046E2072" w14:textId="77777777" w:rsidR="00043112" w:rsidRPr="00043112" w:rsidRDefault="00043112">
            <w:proofErr w:type="spellStart"/>
            <w:proofErr w:type="gramStart"/>
            <w:r w:rsidRPr="00043112">
              <w:t>S.Allen</w:t>
            </w:r>
            <w:proofErr w:type="spellEnd"/>
            <w:proofErr w:type="gramEnd"/>
            <w:r w:rsidRPr="00043112">
              <w:t xml:space="preserve"> </w:t>
            </w:r>
          </w:p>
        </w:tc>
        <w:tc>
          <w:tcPr>
            <w:tcW w:w="960" w:type="dxa"/>
            <w:noWrap/>
            <w:hideMark/>
          </w:tcPr>
          <w:p w14:paraId="0FDF728F" w14:textId="77777777" w:rsidR="00043112" w:rsidRPr="00043112" w:rsidRDefault="00043112">
            <w:r w:rsidRPr="00043112">
              <w:t xml:space="preserve">1st </w:t>
            </w:r>
          </w:p>
        </w:tc>
      </w:tr>
      <w:tr w:rsidR="00043112" w:rsidRPr="00043112" w14:paraId="657F8C91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066CF4FA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1CFEDB60" w14:textId="77777777" w:rsidR="00043112" w:rsidRPr="00043112" w:rsidRDefault="00043112">
            <w:r w:rsidRPr="00043112">
              <w:t xml:space="preserve">Florence Cunningham-Bryce </w:t>
            </w:r>
          </w:p>
        </w:tc>
        <w:tc>
          <w:tcPr>
            <w:tcW w:w="2674" w:type="dxa"/>
            <w:noWrap/>
            <w:hideMark/>
          </w:tcPr>
          <w:p w14:paraId="7832A4B6" w14:textId="77777777" w:rsidR="00043112" w:rsidRPr="00043112" w:rsidRDefault="00043112">
            <w:r w:rsidRPr="00043112">
              <w:t xml:space="preserve">Thistledown Jack Sprat </w:t>
            </w:r>
          </w:p>
        </w:tc>
        <w:tc>
          <w:tcPr>
            <w:tcW w:w="2780" w:type="dxa"/>
            <w:noWrap/>
            <w:hideMark/>
          </w:tcPr>
          <w:p w14:paraId="49E5D077" w14:textId="77777777" w:rsidR="00043112" w:rsidRPr="00043112" w:rsidRDefault="00043112">
            <w:r w:rsidRPr="00043112">
              <w:t xml:space="preserve">Lauren Cunningham </w:t>
            </w:r>
          </w:p>
        </w:tc>
        <w:tc>
          <w:tcPr>
            <w:tcW w:w="960" w:type="dxa"/>
            <w:noWrap/>
            <w:hideMark/>
          </w:tcPr>
          <w:p w14:paraId="107B4E82" w14:textId="77777777" w:rsidR="00043112" w:rsidRPr="00043112" w:rsidRDefault="00043112">
            <w:r w:rsidRPr="00043112">
              <w:t xml:space="preserve">2nd </w:t>
            </w:r>
          </w:p>
        </w:tc>
      </w:tr>
      <w:tr w:rsidR="00043112" w:rsidRPr="00043112" w14:paraId="7C6677EE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6940917B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6D1A10B8" w14:textId="77777777" w:rsidR="00043112" w:rsidRPr="00043112" w:rsidRDefault="00043112">
            <w:r w:rsidRPr="00043112">
              <w:t xml:space="preserve">Henry Belton </w:t>
            </w:r>
          </w:p>
        </w:tc>
        <w:tc>
          <w:tcPr>
            <w:tcW w:w="2674" w:type="dxa"/>
            <w:noWrap/>
            <w:hideMark/>
          </w:tcPr>
          <w:p w14:paraId="1C005869" w14:textId="77777777" w:rsidR="00043112" w:rsidRPr="00043112" w:rsidRDefault="00043112">
            <w:r w:rsidRPr="00043112">
              <w:t xml:space="preserve">Synod Reilly </w:t>
            </w:r>
          </w:p>
        </w:tc>
        <w:tc>
          <w:tcPr>
            <w:tcW w:w="2780" w:type="dxa"/>
            <w:noWrap/>
            <w:hideMark/>
          </w:tcPr>
          <w:p w14:paraId="544C6778" w14:textId="77777777" w:rsidR="00043112" w:rsidRPr="00043112" w:rsidRDefault="00043112">
            <w:r w:rsidRPr="00043112">
              <w:t xml:space="preserve">Louise Shafar </w:t>
            </w:r>
          </w:p>
        </w:tc>
        <w:tc>
          <w:tcPr>
            <w:tcW w:w="960" w:type="dxa"/>
            <w:noWrap/>
            <w:hideMark/>
          </w:tcPr>
          <w:p w14:paraId="122A50B2" w14:textId="77777777" w:rsidR="00043112" w:rsidRPr="00043112" w:rsidRDefault="00043112">
            <w:r w:rsidRPr="00043112">
              <w:t xml:space="preserve">3rd </w:t>
            </w:r>
          </w:p>
        </w:tc>
      </w:tr>
      <w:tr w:rsidR="00043112" w:rsidRPr="00043112" w14:paraId="4BC5F712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0213D94E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4E8431EB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407BE123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6B78C13F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129A7D4F" w14:textId="77777777" w:rsidR="00043112" w:rsidRPr="00043112" w:rsidRDefault="00043112"/>
        </w:tc>
      </w:tr>
      <w:tr w:rsidR="00043112" w:rsidRPr="00043112" w14:paraId="1A545FAD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04A4504C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2EA93686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2C9D6E06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2E92B0A0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4C8EB8CD" w14:textId="77777777" w:rsidR="00043112" w:rsidRPr="00043112" w:rsidRDefault="00043112"/>
        </w:tc>
      </w:tr>
      <w:tr w:rsidR="00043112" w:rsidRPr="00043112" w14:paraId="0A7FD421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31E7231A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0B3A5937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587D525E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5ACDD39D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253C045B" w14:textId="77777777" w:rsidR="00043112" w:rsidRPr="00043112" w:rsidRDefault="00043112"/>
        </w:tc>
      </w:tr>
      <w:tr w:rsidR="00043112" w:rsidRPr="00043112" w14:paraId="5B3176C7" w14:textId="77777777" w:rsidTr="00043112">
        <w:trPr>
          <w:trHeight w:val="315"/>
        </w:trPr>
        <w:tc>
          <w:tcPr>
            <w:tcW w:w="7140" w:type="dxa"/>
            <w:gridSpan w:val="3"/>
            <w:noWrap/>
            <w:hideMark/>
          </w:tcPr>
          <w:p w14:paraId="64F9AAE3" w14:textId="77777777" w:rsidR="00043112" w:rsidRPr="00043112" w:rsidRDefault="00043112">
            <w:r w:rsidRPr="00043112">
              <w:t xml:space="preserve">Class 42. U.K.P&amp;H R.I.H.S. INTERMEDIATE M &amp; M </w:t>
            </w:r>
          </w:p>
        </w:tc>
        <w:tc>
          <w:tcPr>
            <w:tcW w:w="2780" w:type="dxa"/>
            <w:noWrap/>
            <w:hideMark/>
          </w:tcPr>
          <w:p w14:paraId="591DA972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61FA523A" w14:textId="77777777" w:rsidR="00043112" w:rsidRPr="00043112" w:rsidRDefault="00043112"/>
        </w:tc>
      </w:tr>
      <w:tr w:rsidR="00043112" w:rsidRPr="00043112" w14:paraId="4251E8D0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13A685DD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766A3364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634287CD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0A60A2B6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384ECE6C" w14:textId="77777777" w:rsidR="00043112" w:rsidRPr="00043112" w:rsidRDefault="00043112"/>
        </w:tc>
      </w:tr>
      <w:tr w:rsidR="00043112" w:rsidRPr="00043112" w14:paraId="3479D52E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5B5D5CC3" w14:textId="77777777" w:rsidR="00043112" w:rsidRPr="00043112" w:rsidRDefault="00043112">
            <w:r w:rsidRPr="00043112">
              <w:t>Office Use</w:t>
            </w:r>
          </w:p>
        </w:tc>
        <w:tc>
          <w:tcPr>
            <w:tcW w:w="3137" w:type="dxa"/>
            <w:noWrap/>
            <w:hideMark/>
          </w:tcPr>
          <w:p w14:paraId="27BC7F94" w14:textId="77777777" w:rsidR="00043112" w:rsidRPr="00043112" w:rsidRDefault="00043112">
            <w:r w:rsidRPr="00043112">
              <w:t>Rider/Handler</w:t>
            </w:r>
          </w:p>
        </w:tc>
        <w:tc>
          <w:tcPr>
            <w:tcW w:w="2674" w:type="dxa"/>
            <w:noWrap/>
            <w:hideMark/>
          </w:tcPr>
          <w:p w14:paraId="05772956" w14:textId="77777777" w:rsidR="00043112" w:rsidRPr="00043112" w:rsidRDefault="00043112">
            <w:r w:rsidRPr="00043112">
              <w:t>Horse/Pony</w:t>
            </w:r>
          </w:p>
        </w:tc>
        <w:tc>
          <w:tcPr>
            <w:tcW w:w="2780" w:type="dxa"/>
            <w:noWrap/>
            <w:hideMark/>
          </w:tcPr>
          <w:p w14:paraId="4779702E" w14:textId="77777777" w:rsidR="00043112" w:rsidRPr="00043112" w:rsidRDefault="00043112">
            <w:r w:rsidRPr="00043112">
              <w:t>Owner</w:t>
            </w:r>
          </w:p>
        </w:tc>
        <w:tc>
          <w:tcPr>
            <w:tcW w:w="960" w:type="dxa"/>
            <w:noWrap/>
            <w:hideMark/>
          </w:tcPr>
          <w:p w14:paraId="18D1676F" w14:textId="77777777" w:rsidR="00043112" w:rsidRPr="00043112" w:rsidRDefault="00043112"/>
        </w:tc>
      </w:tr>
      <w:tr w:rsidR="00043112" w:rsidRPr="00043112" w14:paraId="04EAA1BF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40F426F8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7187C917" w14:textId="77777777" w:rsidR="00043112" w:rsidRPr="00043112" w:rsidRDefault="00043112">
            <w:proofErr w:type="spellStart"/>
            <w:r w:rsidRPr="00043112">
              <w:t>C.Harvey</w:t>
            </w:r>
            <w:proofErr w:type="spellEnd"/>
            <w:r w:rsidRPr="00043112">
              <w:t xml:space="preserve"> </w:t>
            </w:r>
          </w:p>
        </w:tc>
        <w:tc>
          <w:tcPr>
            <w:tcW w:w="2674" w:type="dxa"/>
            <w:noWrap/>
            <w:hideMark/>
          </w:tcPr>
          <w:p w14:paraId="013A5EC3" w14:textId="77777777" w:rsidR="00043112" w:rsidRPr="00043112" w:rsidRDefault="00043112">
            <w:proofErr w:type="spellStart"/>
            <w:r w:rsidRPr="00043112">
              <w:t>Llanerth</w:t>
            </w:r>
            <w:proofErr w:type="spellEnd"/>
            <w:r w:rsidRPr="00043112">
              <w:t xml:space="preserve"> </w:t>
            </w:r>
            <w:proofErr w:type="spellStart"/>
            <w:r w:rsidRPr="00043112">
              <w:t>Steptop</w:t>
            </w:r>
            <w:proofErr w:type="spellEnd"/>
            <w:r w:rsidRPr="00043112">
              <w:t xml:space="preserve"> </w:t>
            </w:r>
          </w:p>
        </w:tc>
        <w:tc>
          <w:tcPr>
            <w:tcW w:w="2780" w:type="dxa"/>
            <w:noWrap/>
            <w:hideMark/>
          </w:tcPr>
          <w:p w14:paraId="3752056E" w14:textId="77777777" w:rsidR="00043112" w:rsidRPr="00043112" w:rsidRDefault="00043112">
            <w:proofErr w:type="spellStart"/>
            <w:r w:rsidRPr="00043112">
              <w:t>C.Harvey</w:t>
            </w:r>
            <w:proofErr w:type="spellEnd"/>
            <w:r w:rsidRPr="00043112">
              <w:t xml:space="preserve"> </w:t>
            </w:r>
          </w:p>
        </w:tc>
        <w:tc>
          <w:tcPr>
            <w:tcW w:w="960" w:type="dxa"/>
            <w:noWrap/>
            <w:hideMark/>
          </w:tcPr>
          <w:p w14:paraId="60A71557" w14:textId="77777777" w:rsidR="00043112" w:rsidRPr="00043112" w:rsidRDefault="00043112">
            <w:r w:rsidRPr="00043112">
              <w:t xml:space="preserve">1st </w:t>
            </w:r>
          </w:p>
        </w:tc>
      </w:tr>
      <w:tr w:rsidR="00043112" w:rsidRPr="00043112" w14:paraId="564213C5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384BC885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4E586FA1" w14:textId="77777777" w:rsidR="00043112" w:rsidRPr="00043112" w:rsidRDefault="00043112">
            <w:r w:rsidRPr="00043112">
              <w:t xml:space="preserve">Gabriella </w:t>
            </w:r>
            <w:proofErr w:type="spellStart"/>
            <w:r w:rsidRPr="00043112">
              <w:t>Farebrother</w:t>
            </w:r>
            <w:proofErr w:type="spellEnd"/>
            <w:r w:rsidRPr="00043112">
              <w:t xml:space="preserve">-Dunn </w:t>
            </w:r>
          </w:p>
        </w:tc>
        <w:tc>
          <w:tcPr>
            <w:tcW w:w="2674" w:type="dxa"/>
            <w:noWrap/>
            <w:hideMark/>
          </w:tcPr>
          <w:p w14:paraId="31BF611C" w14:textId="77777777" w:rsidR="00043112" w:rsidRPr="00043112" w:rsidRDefault="00043112">
            <w:proofErr w:type="spellStart"/>
            <w:r w:rsidRPr="00043112">
              <w:t>Corrig</w:t>
            </w:r>
            <w:proofErr w:type="spellEnd"/>
            <w:r w:rsidRPr="00043112">
              <w:t xml:space="preserve"> Prince </w:t>
            </w:r>
          </w:p>
        </w:tc>
        <w:tc>
          <w:tcPr>
            <w:tcW w:w="2780" w:type="dxa"/>
            <w:noWrap/>
            <w:hideMark/>
          </w:tcPr>
          <w:p w14:paraId="15FD3F0C" w14:textId="77777777" w:rsidR="00043112" w:rsidRPr="00043112" w:rsidRDefault="00043112">
            <w:r w:rsidRPr="00043112">
              <w:t xml:space="preserve">Gabriella </w:t>
            </w:r>
            <w:proofErr w:type="spellStart"/>
            <w:r w:rsidRPr="00043112">
              <w:t>Farebrother</w:t>
            </w:r>
            <w:proofErr w:type="spellEnd"/>
            <w:r w:rsidRPr="00043112">
              <w:t xml:space="preserve">-Dunn </w:t>
            </w:r>
          </w:p>
        </w:tc>
        <w:tc>
          <w:tcPr>
            <w:tcW w:w="960" w:type="dxa"/>
            <w:noWrap/>
            <w:hideMark/>
          </w:tcPr>
          <w:p w14:paraId="2F687AF7" w14:textId="77777777" w:rsidR="00043112" w:rsidRPr="00043112" w:rsidRDefault="00043112">
            <w:r w:rsidRPr="00043112">
              <w:t xml:space="preserve">2nd </w:t>
            </w:r>
          </w:p>
        </w:tc>
      </w:tr>
      <w:tr w:rsidR="00043112" w:rsidRPr="00043112" w14:paraId="7CFE4C79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3FFD55B1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74CD3B11" w14:textId="77777777" w:rsidR="00043112" w:rsidRPr="00043112" w:rsidRDefault="00043112">
            <w:r w:rsidRPr="00043112">
              <w:t xml:space="preserve">James Price </w:t>
            </w:r>
          </w:p>
        </w:tc>
        <w:tc>
          <w:tcPr>
            <w:tcW w:w="2674" w:type="dxa"/>
            <w:noWrap/>
            <w:hideMark/>
          </w:tcPr>
          <w:p w14:paraId="005FFE3B" w14:textId="77777777" w:rsidR="00043112" w:rsidRPr="00043112" w:rsidRDefault="00043112">
            <w:proofErr w:type="spellStart"/>
            <w:r w:rsidRPr="00043112">
              <w:t>Suzleen</w:t>
            </w:r>
            <w:proofErr w:type="spellEnd"/>
            <w:r w:rsidRPr="00043112">
              <w:t xml:space="preserve"> Ember </w:t>
            </w:r>
          </w:p>
        </w:tc>
        <w:tc>
          <w:tcPr>
            <w:tcW w:w="2780" w:type="dxa"/>
            <w:noWrap/>
            <w:hideMark/>
          </w:tcPr>
          <w:p w14:paraId="7DA8C511" w14:textId="77777777" w:rsidR="00043112" w:rsidRPr="00043112" w:rsidRDefault="00043112">
            <w:r w:rsidRPr="00043112">
              <w:t xml:space="preserve">James Price </w:t>
            </w:r>
          </w:p>
        </w:tc>
        <w:tc>
          <w:tcPr>
            <w:tcW w:w="960" w:type="dxa"/>
            <w:noWrap/>
            <w:hideMark/>
          </w:tcPr>
          <w:p w14:paraId="4E9D20C0" w14:textId="77777777" w:rsidR="00043112" w:rsidRPr="00043112" w:rsidRDefault="00043112">
            <w:r w:rsidRPr="00043112">
              <w:t>3rd</w:t>
            </w:r>
          </w:p>
        </w:tc>
      </w:tr>
      <w:tr w:rsidR="00043112" w:rsidRPr="00043112" w14:paraId="10F7B74D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42C8BF49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2A5F1AC7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1D93142B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2E79813A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065F4C1D" w14:textId="77777777" w:rsidR="00043112" w:rsidRPr="00043112" w:rsidRDefault="00043112"/>
        </w:tc>
      </w:tr>
      <w:tr w:rsidR="00043112" w:rsidRPr="00043112" w14:paraId="4E9D000C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0A3FB262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48AB0FED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658EC505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31294D6C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188C04B3" w14:textId="77777777" w:rsidR="00043112" w:rsidRPr="00043112" w:rsidRDefault="00043112"/>
        </w:tc>
      </w:tr>
      <w:tr w:rsidR="00043112" w:rsidRPr="00043112" w14:paraId="6D06EA37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7817AEF6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3FA01512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7B551732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0A67DA32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4D2A5B8C" w14:textId="77777777" w:rsidR="00043112" w:rsidRPr="00043112" w:rsidRDefault="00043112"/>
        </w:tc>
      </w:tr>
      <w:tr w:rsidR="00043112" w:rsidRPr="00043112" w14:paraId="352DD989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3D543073" w14:textId="77777777" w:rsidR="00043112" w:rsidRPr="00043112" w:rsidRDefault="00043112">
            <w:r w:rsidRPr="00043112">
              <w:t xml:space="preserve">Champ </w:t>
            </w:r>
          </w:p>
        </w:tc>
        <w:tc>
          <w:tcPr>
            <w:tcW w:w="3137" w:type="dxa"/>
            <w:noWrap/>
            <w:hideMark/>
          </w:tcPr>
          <w:p w14:paraId="61D377FA" w14:textId="77777777" w:rsidR="00043112" w:rsidRPr="00043112" w:rsidRDefault="00043112">
            <w:proofErr w:type="spellStart"/>
            <w:r w:rsidRPr="00043112">
              <w:t>Llanerth</w:t>
            </w:r>
            <w:proofErr w:type="spellEnd"/>
            <w:r w:rsidRPr="00043112">
              <w:t xml:space="preserve"> </w:t>
            </w:r>
            <w:proofErr w:type="spellStart"/>
            <w:r w:rsidRPr="00043112">
              <w:t>Steptop</w:t>
            </w:r>
            <w:proofErr w:type="spellEnd"/>
            <w:r w:rsidRPr="00043112">
              <w:t xml:space="preserve"> </w:t>
            </w:r>
          </w:p>
        </w:tc>
        <w:tc>
          <w:tcPr>
            <w:tcW w:w="2674" w:type="dxa"/>
            <w:noWrap/>
            <w:hideMark/>
          </w:tcPr>
          <w:p w14:paraId="08AEA79C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2F60D3D4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30AB42C9" w14:textId="77777777" w:rsidR="00043112" w:rsidRPr="00043112" w:rsidRDefault="00043112"/>
        </w:tc>
      </w:tr>
      <w:tr w:rsidR="00043112" w:rsidRPr="00043112" w14:paraId="2D88CB86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3AFF1F4E" w14:textId="77777777" w:rsidR="00043112" w:rsidRPr="00043112" w:rsidRDefault="00043112">
            <w:r w:rsidRPr="00043112">
              <w:t xml:space="preserve">Res. Champ </w:t>
            </w:r>
          </w:p>
        </w:tc>
        <w:tc>
          <w:tcPr>
            <w:tcW w:w="3137" w:type="dxa"/>
            <w:noWrap/>
            <w:hideMark/>
          </w:tcPr>
          <w:p w14:paraId="6860D890" w14:textId="77777777" w:rsidR="00043112" w:rsidRPr="00043112" w:rsidRDefault="00043112">
            <w:proofErr w:type="spellStart"/>
            <w:r w:rsidRPr="00043112">
              <w:t>Corrig</w:t>
            </w:r>
            <w:proofErr w:type="spellEnd"/>
            <w:r w:rsidRPr="00043112">
              <w:t xml:space="preserve"> Prince </w:t>
            </w:r>
          </w:p>
        </w:tc>
        <w:tc>
          <w:tcPr>
            <w:tcW w:w="2674" w:type="dxa"/>
            <w:noWrap/>
            <w:hideMark/>
          </w:tcPr>
          <w:p w14:paraId="6660F55C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30B1BD97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2DC3044D" w14:textId="77777777" w:rsidR="00043112" w:rsidRPr="00043112" w:rsidRDefault="00043112"/>
        </w:tc>
      </w:tr>
      <w:tr w:rsidR="00043112" w:rsidRPr="00043112" w14:paraId="569A5281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73F4AD71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0CAEB91F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2600917C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7EDA16DD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0FAC0DCE" w14:textId="77777777" w:rsidR="00043112" w:rsidRPr="00043112" w:rsidRDefault="00043112"/>
        </w:tc>
      </w:tr>
      <w:tr w:rsidR="00043112" w:rsidRPr="00043112" w14:paraId="09B9C22B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795C0151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59AB7430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219547B5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76EC9E4D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6E81EEF9" w14:textId="77777777" w:rsidR="00043112" w:rsidRPr="00043112" w:rsidRDefault="00043112"/>
        </w:tc>
      </w:tr>
      <w:tr w:rsidR="00043112" w:rsidRPr="00043112" w14:paraId="472753BC" w14:textId="77777777" w:rsidTr="00043112">
        <w:trPr>
          <w:trHeight w:val="315"/>
        </w:trPr>
        <w:tc>
          <w:tcPr>
            <w:tcW w:w="7140" w:type="dxa"/>
            <w:gridSpan w:val="3"/>
            <w:noWrap/>
            <w:hideMark/>
          </w:tcPr>
          <w:p w14:paraId="365A9AE7" w14:textId="77777777" w:rsidR="00043112" w:rsidRPr="00043112" w:rsidRDefault="00043112">
            <w:r w:rsidRPr="00043112">
              <w:t xml:space="preserve">Class 43. U.K.P&amp;H R.I.H.S. AMATEUR RIDERS M &amp; M </w:t>
            </w:r>
          </w:p>
        </w:tc>
        <w:tc>
          <w:tcPr>
            <w:tcW w:w="2780" w:type="dxa"/>
            <w:noWrap/>
            <w:hideMark/>
          </w:tcPr>
          <w:p w14:paraId="4CF55AFF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7BB0C29F" w14:textId="77777777" w:rsidR="00043112" w:rsidRPr="00043112" w:rsidRDefault="00043112"/>
        </w:tc>
      </w:tr>
      <w:tr w:rsidR="00043112" w:rsidRPr="00043112" w14:paraId="68932142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4AC42472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61B6F863" w14:textId="77777777" w:rsidR="00043112" w:rsidRPr="00043112" w:rsidRDefault="00043112"/>
        </w:tc>
        <w:tc>
          <w:tcPr>
            <w:tcW w:w="2674" w:type="dxa"/>
            <w:noWrap/>
            <w:hideMark/>
          </w:tcPr>
          <w:p w14:paraId="4363D90A" w14:textId="77777777" w:rsidR="00043112" w:rsidRPr="00043112" w:rsidRDefault="00043112"/>
        </w:tc>
        <w:tc>
          <w:tcPr>
            <w:tcW w:w="2780" w:type="dxa"/>
            <w:noWrap/>
            <w:hideMark/>
          </w:tcPr>
          <w:p w14:paraId="688A1DC3" w14:textId="77777777" w:rsidR="00043112" w:rsidRPr="00043112" w:rsidRDefault="00043112"/>
        </w:tc>
        <w:tc>
          <w:tcPr>
            <w:tcW w:w="960" w:type="dxa"/>
            <w:noWrap/>
            <w:hideMark/>
          </w:tcPr>
          <w:p w14:paraId="15A4A679" w14:textId="77777777" w:rsidR="00043112" w:rsidRPr="00043112" w:rsidRDefault="00043112"/>
        </w:tc>
      </w:tr>
      <w:tr w:rsidR="00043112" w:rsidRPr="00043112" w14:paraId="5A4CE99B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6F6FCEBE" w14:textId="77777777" w:rsidR="00043112" w:rsidRPr="00043112" w:rsidRDefault="00043112">
            <w:r w:rsidRPr="00043112">
              <w:t>Office Use</w:t>
            </w:r>
          </w:p>
        </w:tc>
        <w:tc>
          <w:tcPr>
            <w:tcW w:w="3137" w:type="dxa"/>
            <w:noWrap/>
            <w:hideMark/>
          </w:tcPr>
          <w:p w14:paraId="2F5B5333" w14:textId="77777777" w:rsidR="00043112" w:rsidRPr="00043112" w:rsidRDefault="00043112">
            <w:r w:rsidRPr="00043112">
              <w:t>Rider/Handler</w:t>
            </w:r>
          </w:p>
        </w:tc>
        <w:tc>
          <w:tcPr>
            <w:tcW w:w="2674" w:type="dxa"/>
            <w:noWrap/>
            <w:hideMark/>
          </w:tcPr>
          <w:p w14:paraId="5D938EE3" w14:textId="77777777" w:rsidR="00043112" w:rsidRPr="00043112" w:rsidRDefault="00043112">
            <w:r w:rsidRPr="00043112">
              <w:t>Horse/Pony</w:t>
            </w:r>
          </w:p>
        </w:tc>
        <w:tc>
          <w:tcPr>
            <w:tcW w:w="2780" w:type="dxa"/>
            <w:noWrap/>
            <w:hideMark/>
          </w:tcPr>
          <w:p w14:paraId="00DD7F9F" w14:textId="77777777" w:rsidR="00043112" w:rsidRPr="00043112" w:rsidRDefault="00043112">
            <w:r w:rsidRPr="00043112">
              <w:t>Owner</w:t>
            </w:r>
          </w:p>
        </w:tc>
        <w:tc>
          <w:tcPr>
            <w:tcW w:w="960" w:type="dxa"/>
            <w:noWrap/>
            <w:hideMark/>
          </w:tcPr>
          <w:p w14:paraId="4C75B27B" w14:textId="77777777" w:rsidR="00043112" w:rsidRPr="00043112" w:rsidRDefault="00043112"/>
        </w:tc>
      </w:tr>
      <w:tr w:rsidR="00043112" w:rsidRPr="00043112" w14:paraId="587A41A3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53AACB34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5A42794F" w14:textId="77777777" w:rsidR="00043112" w:rsidRPr="00043112" w:rsidRDefault="00043112">
            <w:r w:rsidRPr="00043112">
              <w:t xml:space="preserve">Sophie James </w:t>
            </w:r>
          </w:p>
        </w:tc>
        <w:tc>
          <w:tcPr>
            <w:tcW w:w="2674" w:type="dxa"/>
            <w:noWrap/>
            <w:hideMark/>
          </w:tcPr>
          <w:p w14:paraId="4334A95C" w14:textId="77777777" w:rsidR="00043112" w:rsidRPr="00043112" w:rsidRDefault="00043112">
            <w:proofErr w:type="spellStart"/>
            <w:r w:rsidRPr="00043112">
              <w:t>Llanidan</w:t>
            </w:r>
            <w:proofErr w:type="spellEnd"/>
            <w:r w:rsidRPr="00043112">
              <w:t xml:space="preserve"> enchanter </w:t>
            </w:r>
          </w:p>
        </w:tc>
        <w:tc>
          <w:tcPr>
            <w:tcW w:w="2780" w:type="dxa"/>
            <w:noWrap/>
            <w:hideMark/>
          </w:tcPr>
          <w:p w14:paraId="56520A35" w14:textId="77777777" w:rsidR="00043112" w:rsidRPr="00043112" w:rsidRDefault="00043112">
            <w:r w:rsidRPr="00043112">
              <w:t xml:space="preserve">Sophie James </w:t>
            </w:r>
          </w:p>
        </w:tc>
        <w:tc>
          <w:tcPr>
            <w:tcW w:w="960" w:type="dxa"/>
            <w:noWrap/>
            <w:hideMark/>
          </w:tcPr>
          <w:p w14:paraId="245E80A7" w14:textId="77777777" w:rsidR="00043112" w:rsidRPr="00043112" w:rsidRDefault="00043112">
            <w:r w:rsidRPr="00043112">
              <w:t xml:space="preserve">1st </w:t>
            </w:r>
          </w:p>
        </w:tc>
      </w:tr>
      <w:tr w:rsidR="00043112" w:rsidRPr="00043112" w14:paraId="6454E3B0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6534E22E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38D5E1FE" w14:textId="77777777" w:rsidR="00043112" w:rsidRPr="00043112" w:rsidRDefault="00043112">
            <w:r w:rsidRPr="00043112">
              <w:t xml:space="preserve">Emma James </w:t>
            </w:r>
          </w:p>
        </w:tc>
        <w:tc>
          <w:tcPr>
            <w:tcW w:w="2674" w:type="dxa"/>
            <w:noWrap/>
            <w:hideMark/>
          </w:tcPr>
          <w:p w14:paraId="004B9A9B" w14:textId="77777777" w:rsidR="00043112" w:rsidRPr="00043112" w:rsidRDefault="00043112">
            <w:proofErr w:type="spellStart"/>
            <w:r w:rsidRPr="00043112">
              <w:t>Glencarrig</w:t>
            </w:r>
            <w:proofErr w:type="spellEnd"/>
            <w:r w:rsidRPr="00043112">
              <w:t xml:space="preserve"> Rocco </w:t>
            </w:r>
          </w:p>
        </w:tc>
        <w:tc>
          <w:tcPr>
            <w:tcW w:w="2780" w:type="dxa"/>
            <w:noWrap/>
            <w:hideMark/>
          </w:tcPr>
          <w:p w14:paraId="6F76CACD" w14:textId="77777777" w:rsidR="00043112" w:rsidRPr="00043112" w:rsidRDefault="00043112">
            <w:r w:rsidRPr="00043112">
              <w:t xml:space="preserve">Sophie James </w:t>
            </w:r>
          </w:p>
        </w:tc>
        <w:tc>
          <w:tcPr>
            <w:tcW w:w="960" w:type="dxa"/>
            <w:noWrap/>
            <w:hideMark/>
          </w:tcPr>
          <w:p w14:paraId="3B4F17E8" w14:textId="77777777" w:rsidR="00043112" w:rsidRPr="00043112" w:rsidRDefault="00043112">
            <w:r w:rsidRPr="00043112">
              <w:t>2nd</w:t>
            </w:r>
          </w:p>
        </w:tc>
      </w:tr>
      <w:tr w:rsidR="00043112" w:rsidRPr="00043112" w14:paraId="2274E01A" w14:textId="77777777" w:rsidTr="00043112">
        <w:trPr>
          <w:trHeight w:val="315"/>
        </w:trPr>
        <w:tc>
          <w:tcPr>
            <w:tcW w:w="1329" w:type="dxa"/>
            <w:noWrap/>
            <w:hideMark/>
          </w:tcPr>
          <w:p w14:paraId="27AFD0EC" w14:textId="77777777" w:rsidR="00043112" w:rsidRPr="00043112" w:rsidRDefault="00043112"/>
        </w:tc>
        <w:tc>
          <w:tcPr>
            <w:tcW w:w="3137" w:type="dxa"/>
            <w:noWrap/>
            <w:hideMark/>
          </w:tcPr>
          <w:p w14:paraId="1EEEBC7D" w14:textId="77777777" w:rsidR="00043112" w:rsidRPr="00043112" w:rsidRDefault="00043112">
            <w:r w:rsidRPr="00043112">
              <w:t xml:space="preserve">Simone Harrison </w:t>
            </w:r>
          </w:p>
        </w:tc>
        <w:tc>
          <w:tcPr>
            <w:tcW w:w="2674" w:type="dxa"/>
            <w:noWrap/>
            <w:hideMark/>
          </w:tcPr>
          <w:p w14:paraId="47C1B737" w14:textId="77777777" w:rsidR="00043112" w:rsidRPr="00043112" w:rsidRDefault="00043112">
            <w:r w:rsidRPr="00043112">
              <w:t xml:space="preserve">Wishaw Red Admiral </w:t>
            </w:r>
          </w:p>
        </w:tc>
        <w:tc>
          <w:tcPr>
            <w:tcW w:w="2780" w:type="dxa"/>
            <w:noWrap/>
            <w:hideMark/>
          </w:tcPr>
          <w:p w14:paraId="6D9E8E79" w14:textId="77777777" w:rsidR="00043112" w:rsidRPr="00043112" w:rsidRDefault="00043112">
            <w:r w:rsidRPr="00043112">
              <w:t xml:space="preserve">Simone Harrison </w:t>
            </w:r>
          </w:p>
        </w:tc>
        <w:tc>
          <w:tcPr>
            <w:tcW w:w="960" w:type="dxa"/>
            <w:noWrap/>
            <w:hideMark/>
          </w:tcPr>
          <w:p w14:paraId="76CC9B75" w14:textId="77777777" w:rsidR="00043112" w:rsidRPr="00043112" w:rsidRDefault="00043112">
            <w:r w:rsidRPr="00043112">
              <w:t xml:space="preserve">3rd </w:t>
            </w:r>
          </w:p>
        </w:tc>
      </w:tr>
    </w:tbl>
    <w:p w14:paraId="3E4C1675" w14:textId="77777777" w:rsidR="00641B52" w:rsidRDefault="00696F92"/>
    <w:sectPr w:rsidR="0064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12"/>
    <w:rsid w:val="00043112"/>
    <w:rsid w:val="001D6619"/>
    <w:rsid w:val="00696F92"/>
    <w:rsid w:val="00B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1896"/>
  <w15:chartTrackingRefBased/>
  <w15:docId w15:val="{97616CF2-076D-485D-B21B-623823DA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Ludlow, Faye</dc:creator>
  <cp:keywords/>
  <dc:description/>
  <cp:lastModifiedBy>Maliryn Ludlow</cp:lastModifiedBy>
  <cp:revision>2</cp:revision>
  <dcterms:created xsi:type="dcterms:W3CDTF">2022-04-26T20:15:00Z</dcterms:created>
  <dcterms:modified xsi:type="dcterms:W3CDTF">2022-04-26T20:15:00Z</dcterms:modified>
</cp:coreProperties>
</file>